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0832C5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Monday</w:t>
      </w:r>
      <w:r w:rsidR="008C3F9B">
        <w:rPr>
          <w:rFonts w:eastAsia="Arial"/>
          <w:sz w:val="44"/>
          <w:szCs w:val="44"/>
        </w:rPr>
        <w:t xml:space="preserve"> April </w:t>
      </w:r>
      <w:r w:rsidR="005A3116">
        <w:rPr>
          <w:rFonts w:eastAsia="Arial"/>
          <w:sz w:val="44"/>
          <w:szCs w:val="44"/>
        </w:rPr>
        <w:t>21</w:t>
      </w:r>
      <w:r w:rsidR="005A3116" w:rsidRPr="005A3116">
        <w:rPr>
          <w:rFonts w:eastAsia="Arial"/>
          <w:sz w:val="44"/>
          <w:szCs w:val="44"/>
          <w:vertAlign w:val="superscript"/>
        </w:rPr>
        <w:t>st</w:t>
      </w:r>
      <w:r w:rsidR="005A3116"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9D6F39" w:rsidRDefault="009D6F39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5A3116" w:rsidRPr="005A3116" w:rsidRDefault="00D43A79" w:rsidP="00095E50">
      <w:pPr>
        <w:pStyle w:val="NoSpacing"/>
        <w:numPr>
          <w:ilvl w:val="0"/>
          <w:numId w:val="17"/>
        </w:numPr>
        <w:rPr>
          <w:rFonts w:eastAsia="Arial"/>
          <w:sz w:val="48"/>
          <w:szCs w:val="48"/>
        </w:rPr>
      </w:pPr>
      <w:r w:rsidRPr="005A3116">
        <w:rPr>
          <w:rFonts w:eastAsia="Arial"/>
          <w:sz w:val="48"/>
          <w:szCs w:val="48"/>
        </w:rPr>
        <w:t>4/</w:t>
      </w:r>
      <w:r w:rsidR="005A3116" w:rsidRPr="005A3116">
        <w:rPr>
          <w:rFonts w:eastAsia="Arial"/>
          <w:sz w:val="48"/>
          <w:szCs w:val="48"/>
        </w:rPr>
        <w:t>21</w:t>
      </w:r>
      <w:r w:rsidR="00724AC6" w:rsidRPr="005A3116">
        <w:rPr>
          <w:rFonts w:eastAsia="Arial"/>
          <w:sz w:val="48"/>
          <w:szCs w:val="48"/>
        </w:rPr>
        <w:t xml:space="preserve"> </w:t>
      </w:r>
      <w:r w:rsidRPr="005A3116">
        <w:rPr>
          <w:rFonts w:eastAsia="Arial"/>
          <w:sz w:val="48"/>
          <w:szCs w:val="48"/>
        </w:rPr>
        <w:t>(</w:t>
      </w:r>
      <w:r w:rsidR="005A3116" w:rsidRPr="005A3116">
        <w:rPr>
          <w:rFonts w:eastAsia="Arial"/>
          <w:sz w:val="48"/>
          <w:szCs w:val="48"/>
        </w:rPr>
        <w:t>Schubert</w:t>
      </w:r>
      <w:r w:rsidRPr="005A3116">
        <w:rPr>
          <w:rFonts w:eastAsia="Arial"/>
          <w:sz w:val="48"/>
          <w:szCs w:val="48"/>
        </w:rPr>
        <w:t>)</w:t>
      </w:r>
      <w:r w:rsidRPr="005A3116">
        <w:rPr>
          <w:sz w:val="48"/>
          <w:szCs w:val="48"/>
        </w:rPr>
        <w:t xml:space="preserve"> </w:t>
      </w:r>
      <w:r w:rsidR="005A3116" w:rsidRPr="005A3116">
        <w:rPr>
          <w:sz w:val="48"/>
          <w:szCs w:val="48"/>
        </w:rPr>
        <w:t>Attention clumsy chef advanced restaurant students - the year book picture is at 12</w:t>
      </w:r>
      <w:r w:rsidR="005A3116">
        <w:rPr>
          <w:sz w:val="48"/>
          <w:szCs w:val="48"/>
        </w:rPr>
        <w:t>:</w:t>
      </w:r>
      <w:r w:rsidR="005A3116" w:rsidRPr="005A3116">
        <w:rPr>
          <w:sz w:val="48"/>
          <w:szCs w:val="48"/>
        </w:rPr>
        <w:t xml:space="preserve">10 TODAY! </w:t>
      </w:r>
      <w:r w:rsidR="005A3116">
        <w:rPr>
          <w:sz w:val="48"/>
          <w:szCs w:val="48"/>
        </w:rPr>
        <w:t>P</w:t>
      </w:r>
      <w:r w:rsidR="005A3116" w:rsidRPr="005A3116">
        <w:rPr>
          <w:sz w:val="48"/>
          <w:szCs w:val="48"/>
        </w:rPr>
        <w:t xml:space="preserve">lease stop by room 103 or the kitchen to pick up your pass </w:t>
      </w:r>
      <w:r w:rsidR="005A3116" w:rsidRPr="005A3116">
        <w:rPr>
          <w:sz w:val="48"/>
          <w:szCs w:val="48"/>
        </w:rPr>
        <w:t xml:space="preserve"> </w:t>
      </w:r>
    </w:p>
    <w:p w:rsidR="00546322" w:rsidRPr="005A3116" w:rsidRDefault="00546322" w:rsidP="00095E50">
      <w:pPr>
        <w:pStyle w:val="NoSpacing"/>
        <w:numPr>
          <w:ilvl w:val="0"/>
          <w:numId w:val="17"/>
        </w:numPr>
        <w:rPr>
          <w:rFonts w:eastAsia="Arial"/>
          <w:sz w:val="48"/>
          <w:szCs w:val="48"/>
        </w:rPr>
      </w:pPr>
      <w:r w:rsidRPr="005A3116">
        <w:rPr>
          <w:rFonts w:eastAsia="Arial"/>
          <w:sz w:val="48"/>
          <w:szCs w:val="48"/>
        </w:rPr>
        <w:t>4/</w:t>
      </w:r>
      <w:r w:rsidR="005A3116" w:rsidRPr="005A3116">
        <w:rPr>
          <w:rFonts w:eastAsia="Arial"/>
          <w:sz w:val="48"/>
          <w:szCs w:val="48"/>
        </w:rPr>
        <w:t>21</w:t>
      </w:r>
      <w:r w:rsidRPr="005A3116">
        <w:rPr>
          <w:rFonts w:eastAsia="Arial"/>
          <w:sz w:val="48"/>
          <w:szCs w:val="48"/>
        </w:rPr>
        <w:t xml:space="preserve"> (</w:t>
      </w:r>
      <w:proofErr w:type="spellStart"/>
      <w:r w:rsidR="005A3116" w:rsidRPr="005A3116">
        <w:rPr>
          <w:rFonts w:eastAsia="Arial"/>
          <w:sz w:val="48"/>
          <w:szCs w:val="48"/>
        </w:rPr>
        <w:t>Dybalski</w:t>
      </w:r>
      <w:proofErr w:type="spellEnd"/>
      <w:r w:rsidRPr="005A3116">
        <w:rPr>
          <w:rFonts w:eastAsia="Arial"/>
          <w:sz w:val="48"/>
          <w:szCs w:val="48"/>
        </w:rPr>
        <w:t xml:space="preserve">) </w:t>
      </w:r>
      <w:r w:rsidR="005A3116" w:rsidRPr="005A3116">
        <w:rPr>
          <w:sz w:val="48"/>
          <w:szCs w:val="48"/>
        </w:rPr>
        <w:t xml:space="preserve">Students involved in the Elgin HS/ Ellis/Larsen transition group meet </w:t>
      </w:r>
      <w:r w:rsidR="005A3116">
        <w:rPr>
          <w:sz w:val="48"/>
          <w:szCs w:val="48"/>
        </w:rPr>
        <w:t>D</w:t>
      </w:r>
      <w:r w:rsidR="005A3116" w:rsidRPr="005A3116">
        <w:rPr>
          <w:sz w:val="48"/>
          <w:szCs w:val="48"/>
        </w:rPr>
        <w:t xml:space="preserve">r </w:t>
      </w:r>
      <w:proofErr w:type="spellStart"/>
      <w:r w:rsidR="005A3116">
        <w:rPr>
          <w:sz w:val="48"/>
          <w:szCs w:val="48"/>
        </w:rPr>
        <w:t>D</w:t>
      </w:r>
      <w:bookmarkStart w:id="0" w:name="_GoBack"/>
      <w:bookmarkEnd w:id="0"/>
      <w:r w:rsidR="005A3116" w:rsidRPr="005A3116">
        <w:rPr>
          <w:sz w:val="48"/>
          <w:szCs w:val="48"/>
        </w:rPr>
        <w:t>ybalski</w:t>
      </w:r>
      <w:proofErr w:type="spellEnd"/>
      <w:r w:rsidR="005A3116" w:rsidRPr="005A3116">
        <w:rPr>
          <w:sz w:val="48"/>
          <w:szCs w:val="48"/>
        </w:rPr>
        <w:t xml:space="preserve"> 1st period Wednesday in the library; Ellis is coming!!</w:t>
      </w:r>
      <w:r w:rsidR="005A3116" w:rsidRPr="005A3116">
        <w:rPr>
          <w:rFonts w:eastAsia="Arial"/>
          <w:sz w:val="48"/>
          <w:szCs w:val="48"/>
        </w:rPr>
        <w:t xml:space="preserve"> </w:t>
      </w:r>
    </w:p>
    <w:sectPr w:rsidR="00546322" w:rsidRPr="005A3116" w:rsidSect="008436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10E2D"/>
    <w:rsid w:val="00012941"/>
    <w:rsid w:val="00013DB6"/>
    <w:rsid w:val="00013F76"/>
    <w:rsid w:val="000177B0"/>
    <w:rsid w:val="00020145"/>
    <w:rsid w:val="000210BC"/>
    <w:rsid w:val="00021F06"/>
    <w:rsid w:val="00024708"/>
    <w:rsid w:val="00025836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737"/>
    <w:rsid w:val="00075A90"/>
    <w:rsid w:val="00076A43"/>
    <w:rsid w:val="0008203F"/>
    <w:rsid w:val="000832C5"/>
    <w:rsid w:val="0008399F"/>
    <w:rsid w:val="00083C13"/>
    <w:rsid w:val="000842A0"/>
    <w:rsid w:val="00086F71"/>
    <w:rsid w:val="00090AE6"/>
    <w:rsid w:val="00093F9F"/>
    <w:rsid w:val="00095E50"/>
    <w:rsid w:val="000A0587"/>
    <w:rsid w:val="000A12D4"/>
    <w:rsid w:val="000A2344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B14FC"/>
    <w:rsid w:val="001B3797"/>
    <w:rsid w:val="001B40CA"/>
    <w:rsid w:val="001C29A3"/>
    <w:rsid w:val="001C4DA8"/>
    <w:rsid w:val="001C67B6"/>
    <w:rsid w:val="001D1453"/>
    <w:rsid w:val="001D34C6"/>
    <w:rsid w:val="001D4605"/>
    <w:rsid w:val="001D773E"/>
    <w:rsid w:val="001E1A02"/>
    <w:rsid w:val="001F15D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62A3F"/>
    <w:rsid w:val="0026653D"/>
    <w:rsid w:val="00272F28"/>
    <w:rsid w:val="00280589"/>
    <w:rsid w:val="0028065F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E2EF4"/>
    <w:rsid w:val="003E782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31175"/>
    <w:rsid w:val="00432346"/>
    <w:rsid w:val="00432BF8"/>
    <w:rsid w:val="00437DDB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F80"/>
    <w:rsid w:val="0047730D"/>
    <w:rsid w:val="00477549"/>
    <w:rsid w:val="00477F40"/>
    <w:rsid w:val="00482FC3"/>
    <w:rsid w:val="0048308C"/>
    <w:rsid w:val="004843ED"/>
    <w:rsid w:val="00485708"/>
    <w:rsid w:val="004861EC"/>
    <w:rsid w:val="004873EE"/>
    <w:rsid w:val="00494AF6"/>
    <w:rsid w:val="004A0FF7"/>
    <w:rsid w:val="004C0842"/>
    <w:rsid w:val="004C264E"/>
    <w:rsid w:val="004C2DA9"/>
    <w:rsid w:val="004C3737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16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F3612"/>
    <w:rsid w:val="00602D8F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930"/>
    <w:rsid w:val="006D1E54"/>
    <w:rsid w:val="006D46D2"/>
    <w:rsid w:val="006E0339"/>
    <w:rsid w:val="006E3BAB"/>
    <w:rsid w:val="006F04BB"/>
    <w:rsid w:val="006F4419"/>
    <w:rsid w:val="00706B96"/>
    <w:rsid w:val="00712C55"/>
    <w:rsid w:val="00721772"/>
    <w:rsid w:val="00724AC6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91124"/>
    <w:rsid w:val="00794BB0"/>
    <w:rsid w:val="00797B79"/>
    <w:rsid w:val="007A0DBD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807957"/>
    <w:rsid w:val="00833607"/>
    <w:rsid w:val="00833A12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5481"/>
    <w:rsid w:val="00866032"/>
    <w:rsid w:val="00875285"/>
    <w:rsid w:val="0087654D"/>
    <w:rsid w:val="00881D32"/>
    <w:rsid w:val="0088341D"/>
    <w:rsid w:val="008A0B35"/>
    <w:rsid w:val="008A3AFF"/>
    <w:rsid w:val="008B23FD"/>
    <w:rsid w:val="008B44C3"/>
    <w:rsid w:val="008C3F9B"/>
    <w:rsid w:val="008C54B1"/>
    <w:rsid w:val="008C6F32"/>
    <w:rsid w:val="008D0B04"/>
    <w:rsid w:val="008D599E"/>
    <w:rsid w:val="008D6C9B"/>
    <w:rsid w:val="008D6E11"/>
    <w:rsid w:val="008D7BBE"/>
    <w:rsid w:val="008E26D6"/>
    <w:rsid w:val="008E3E97"/>
    <w:rsid w:val="008F1BF1"/>
    <w:rsid w:val="008F1DB0"/>
    <w:rsid w:val="00903090"/>
    <w:rsid w:val="009067EA"/>
    <w:rsid w:val="00910DDC"/>
    <w:rsid w:val="0091306B"/>
    <w:rsid w:val="00913AF2"/>
    <w:rsid w:val="009144E6"/>
    <w:rsid w:val="00915B54"/>
    <w:rsid w:val="00923A15"/>
    <w:rsid w:val="00924390"/>
    <w:rsid w:val="0092527E"/>
    <w:rsid w:val="009263FE"/>
    <w:rsid w:val="009268BE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368A"/>
    <w:rsid w:val="00965E93"/>
    <w:rsid w:val="00966522"/>
    <w:rsid w:val="0096718B"/>
    <w:rsid w:val="00971DFA"/>
    <w:rsid w:val="00973CAE"/>
    <w:rsid w:val="00975AA6"/>
    <w:rsid w:val="00980ED8"/>
    <w:rsid w:val="009828A0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43E2"/>
    <w:rsid w:val="00AB440A"/>
    <w:rsid w:val="00AB672A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72389"/>
    <w:rsid w:val="00B749C0"/>
    <w:rsid w:val="00B83E60"/>
    <w:rsid w:val="00BA01AE"/>
    <w:rsid w:val="00BA528C"/>
    <w:rsid w:val="00BB0BAB"/>
    <w:rsid w:val="00BB6F36"/>
    <w:rsid w:val="00BB79B6"/>
    <w:rsid w:val="00BC059D"/>
    <w:rsid w:val="00BC07DD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3E74"/>
    <w:rsid w:val="00BE46AF"/>
    <w:rsid w:val="00BF33ED"/>
    <w:rsid w:val="00BF6873"/>
    <w:rsid w:val="00C02894"/>
    <w:rsid w:val="00C0311F"/>
    <w:rsid w:val="00C0489F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F9"/>
    <w:rsid w:val="00CC07DC"/>
    <w:rsid w:val="00CC1786"/>
    <w:rsid w:val="00CC40F8"/>
    <w:rsid w:val="00CC4289"/>
    <w:rsid w:val="00CC5B77"/>
    <w:rsid w:val="00CC6DB6"/>
    <w:rsid w:val="00CC7F1B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C39AD"/>
    <w:rsid w:val="00DC517F"/>
    <w:rsid w:val="00DC6B43"/>
    <w:rsid w:val="00DD5B3D"/>
    <w:rsid w:val="00DD6A55"/>
    <w:rsid w:val="00DD6F75"/>
    <w:rsid w:val="00DD7587"/>
    <w:rsid w:val="00DD7CD5"/>
    <w:rsid w:val="00DE0EC2"/>
    <w:rsid w:val="00DE30E0"/>
    <w:rsid w:val="00DE4FDC"/>
    <w:rsid w:val="00DF0186"/>
    <w:rsid w:val="00DF19BB"/>
    <w:rsid w:val="00DF3577"/>
    <w:rsid w:val="00DF4AA4"/>
    <w:rsid w:val="00E02E08"/>
    <w:rsid w:val="00E068E2"/>
    <w:rsid w:val="00E1017B"/>
    <w:rsid w:val="00E12906"/>
    <w:rsid w:val="00E14502"/>
    <w:rsid w:val="00E14891"/>
    <w:rsid w:val="00E16DE5"/>
    <w:rsid w:val="00E172DB"/>
    <w:rsid w:val="00E2544B"/>
    <w:rsid w:val="00E27727"/>
    <w:rsid w:val="00E31905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616CD"/>
    <w:rsid w:val="00E62C46"/>
    <w:rsid w:val="00E652E1"/>
    <w:rsid w:val="00E7432C"/>
    <w:rsid w:val="00E7454E"/>
    <w:rsid w:val="00E760FF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4725"/>
    <w:rsid w:val="00EC5183"/>
    <w:rsid w:val="00EC5D33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823"/>
    <w:rsid w:val="00F01982"/>
    <w:rsid w:val="00F021FD"/>
    <w:rsid w:val="00F05840"/>
    <w:rsid w:val="00F07AF9"/>
    <w:rsid w:val="00F178FB"/>
    <w:rsid w:val="00F22EBF"/>
    <w:rsid w:val="00F23553"/>
    <w:rsid w:val="00F24DC0"/>
    <w:rsid w:val="00F24E2A"/>
    <w:rsid w:val="00F25662"/>
    <w:rsid w:val="00F30321"/>
    <w:rsid w:val="00F32C25"/>
    <w:rsid w:val="00F36EEE"/>
    <w:rsid w:val="00F41A98"/>
    <w:rsid w:val="00F4309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BFFD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687D-1E1C-4C42-B5CF-B119259E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2</cp:revision>
  <cp:lastPrinted>2025-04-11T14:09:00Z</cp:lastPrinted>
  <dcterms:created xsi:type="dcterms:W3CDTF">2025-04-21T12:10:00Z</dcterms:created>
  <dcterms:modified xsi:type="dcterms:W3CDTF">2025-04-21T12:10:00Z</dcterms:modified>
</cp:coreProperties>
</file>